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D15" w14:textId="3B00836B" w:rsidR="001E779E" w:rsidRPr="009B5CE9" w:rsidRDefault="007B721F" w:rsidP="001E779E">
      <w:pPr>
        <w:rPr>
          <w:rFonts w:ascii="Helvetica" w:hAnsi="Helvetica"/>
        </w:rPr>
      </w:pPr>
      <w:r>
        <w:rPr>
          <w:rFonts w:ascii="Helvetica" w:hAnsi="Helvetica"/>
          <w:b/>
        </w:rPr>
        <w:t>LET’S TALK ABOUT RESPECT</w:t>
      </w:r>
    </w:p>
    <w:p w14:paraId="5C79D35E" w14:textId="77777777" w:rsidR="001E779E" w:rsidRPr="009B5CE9" w:rsidRDefault="001E779E" w:rsidP="001E779E">
      <w:pPr>
        <w:rPr>
          <w:rFonts w:ascii="Helvetica" w:hAnsi="Helvetica"/>
        </w:rPr>
      </w:pPr>
    </w:p>
    <w:p w14:paraId="48AE96FD" w14:textId="77777777" w:rsidR="001E779E" w:rsidRPr="009B5CE9" w:rsidRDefault="001E779E" w:rsidP="001E779E">
      <w:pPr>
        <w:rPr>
          <w:rFonts w:ascii="Helvetica" w:hAnsi="Helvetica"/>
        </w:rPr>
      </w:pPr>
      <w:r w:rsidRPr="009B5CE9">
        <w:rPr>
          <w:rFonts w:ascii="Helvetica" w:hAnsi="Helvetica"/>
        </w:rPr>
        <w:t>When it comes to teaching respect, every adult influences a child’s idea of what is right and wrong.</w:t>
      </w:r>
    </w:p>
    <w:p w14:paraId="6CE33994" w14:textId="77777777" w:rsidR="001E779E" w:rsidRPr="009B5CE9" w:rsidRDefault="001E779E" w:rsidP="001E779E">
      <w:pPr>
        <w:rPr>
          <w:rFonts w:ascii="Helvetica" w:hAnsi="Helvetica"/>
        </w:rPr>
      </w:pPr>
    </w:p>
    <w:p w14:paraId="6424E284" w14:textId="77777777" w:rsidR="001E779E" w:rsidRPr="009B5CE9" w:rsidRDefault="001E779E" w:rsidP="001E779E">
      <w:pPr>
        <w:rPr>
          <w:rFonts w:ascii="Helvetica" w:hAnsi="Helvetica"/>
        </w:rPr>
      </w:pPr>
      <w:r w:rsidRPr="009B5CE9">
        <w:rPr>
          <w:rFonts w:ascii="Helvetica" w:hAnsi="Helvetica"/>
        </w:rPr>
        <w:t>When we say things like ‘boys will be boys’ or ‘it wasn’t that bad’, we need to ask ourselves – could we be teaching our children disrespect?</w:t>
      </w:r>
    </w:p>
    <w:p w14:paraId="7612D69D" w14:textId="77777777" w:rsidR="001E779E" w:rsidRPr="009B5CE9" w:rsidRDefault="001E779E" w:rsidP="001E779E">
      <w:pPr>
        <w:rPr>
          <w:rFonts w:ascii="Helvetica" w:hAnsi="Helvetica"/>
        </w:rPr>
      </w:pPr>
    </w:p>
    <w:p w14:paraId="4BC03E1E" w14:textId="77777777" w:rsidR="001E779E" w:rsidRPr="009B5CE9" w:rsidRDefault="001E779E" w:rsidP="001E779E">
      <w:pPr>
        <w:rPr>
          <w:rFonts w:ascii="Helvetica" w:hAnsi="Helvetica"/>
        </w:rPr>
      </w:pPr>
      <w:r w:rsidRPr="009B5CE9">
        <w:rPr>
          <w:rFonts w:ascii="Helvetica" w:hAnsi="Helvetica"/>
        </w:rPr>
        <w:t>As a community, we can all play a positive role by reflecting on what we say or do, or talking to our kids about respectful relationships.</w:t>
      </w:r>
    </w:p>
    <w:p w14:paraId="291BF31F" w14:textId="77777777" w:rsidR="001E779E" w:rsidRPr="009B5CE9" w:rsidRDefault="001E779E" w:rsidP="001E779E">
      <w:pPr>
        <w:rPr>
          <w:rFonts w:ascii="Helvetica" w:hAnsi="Helvetica"/>
        </w:rPr>
      </w:pPr>
    </w:p>
    <w:p w14:paraId="304AA728" w14:textId="62455302" w:rsidR="001E779E" w:rsidRPr="009B5CE9" w:rsidRDefault="00593899" w:rsidP="001E779E">
      <w:pPr>
        <w:rPr>
          <w:rFonts w:ascii="Helvetica" w:hAnsi="Helvetica"/>
        </w:rPr>
      </w:pPr>
      <w:r w:rsidRPr="009B5CE9">
        <w:rPr>
          <w:rFonts w:ascii="Helvetica" w:hAnsi="Helvetica"/>
        </w:rPr>
        <w:t>Find resources to help drive positive change in your local community at</w:t>
      </w:r>
      <w:r w:rsidR="001E779E" w:rsidRPr="009B5CE9">
        <w:rPr>
          <w:rFonts w:ascii="Helvetica" w:hAnsi="Helvetica"/>
        </w:rPr>
        <w:t xml:space="preserve"> respect.gov.au</w:t>
      </w:r>
      <w:r w:rsidR="007B721F">
        <w:rPr>
          <w:rFonts w:ascii="Helvetica" w:hAnsi="Helvetica"/>
        </w:rPr>
        <w:t xml:space="preserve">/community </w:t>
      </w:r>
    </w:p>
    <w:p w14:paraId="5198F0B9" w14:textId="75F72348" w:rsidR="005B0C52" w:rsidRDefault="005B0C52" w:rsidP="008107E3">
      <w:pPr>
        <w:rPr>
          <w:rFonts w:ascii="Helvetica" w:hAnsi="Helvetica"/>
        </w:rPr>
      </w:pPr>
    </w:p>
    <w:p w14:paraId="735ABA95" w14:textId="77777777" w:rsidR="009528FC" w:rsidRDefault="009528FC" w:rsidP="009528FC">
      <w:pPr>
        <w:rPr>
          <w:rFonts w:ascii="Helvetica" w:hAnsi="Helvetica"/>
        </w:rPr>
      </w:pPr>
      <w:r>
        <w:rPr>
          <w:rFonts w:ascii="Helvetica" w:hAnsi="Helvetica"/>
        </w:rPr>
        <w:t>Violence against women</w:t>
      </w:r>
    </w:p>
    <w:p w14:paraId="7AB4D924" w14:textId="77777777" w:rsidR="009528FC" w:rsidRDefault="009528FC" w:rsidP="009528FC">
      <w:pPr>
        <w:rPr>
          <w:rFonts w:ascii="Helvetica" w:hAnsi="Helvetica"/>
        </w:rPr>
      </w:pPr>
      <w:r>
        <w:rPr>
          <w:rFonts w:ascii="Helvetica" w:hAnsi="Helvetica"/>
        </w:rPr>
        <w:t>Let’s stop it at the start</w:t>
      </w:r>
    </w:p>
    <w:p w14:paraId="06FB3364" w14:textId="3666857A" w:rsidR="009528FC" w:rsidRDefault="009528FC" w:rsidP="009528FC">
      <w:pPr>
        <w:rPr>
          <w:rFonts w:ascii="Helvetica" w:hAnsi="Helvetica"/>
        </w:rPr>
      </w:pPr>
      <w:r>
        <w:rPr>
          <w:rFonts w:ascii="Helvetica" w:hAnsi="Helvetica"/>
        </w:rPr>
        <w:t>www.respect.gov.au</w:t>
      </w:r>
    </w:p>
    <w:p w14:paraId="25116F87" w14:textId="77777777" w:rsidR="009528FC" w:rsidRPr="008107E3" w:rsidRDefault="009528FC" w:rsidP="008107E3">
      <w:pPr>
        <w:rPr>
          <w:rFonts w:ascii="Helvetica" w:hAnsi="Helvetica"/>
        </w:rPr>
      </w:pPr>
      <w:bookmarkStart w:id="0" w:name="_GoBack"/>
      <w:bookmarkEnd w:id="0"/>
    </w:p>
    <w:sectPr w:rsidR="009528FC" w:rsidRPr="008107E3" w:rsidSect="00F61601">
      <w:headerReference w:type="even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AB289" w14:textId="77777777" w:rsidR="005B0C52" w:rsidRDefault="005B0C52" w:rsidP="00F61601">
      <w:r>
        <w:separator/>
      </w:r>
    </w:p>
  </w:endnote>
  <w:endnote w:type="continuationSeparator" w:id="0">
    <w:p w14:paraId="0F3C6514" w14:textId="77777777" w:rsidR="005B0C52" w:rsidRDefault="005B0C52" w:rsidP="00F6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15FE7" w14:textId="77777777" w:rsidR="005B0C52" w:rsidRDefault="005B0C52" w:rsidP="00F61601">
      <w:r>
        <w:separator/>
      </w:r>
    </w:p>
  </w:footnote>
  <w:footnote w:type="continuationSeparator" w:id="0">
    <w:p w14:paraId="627336B8" w14:textId="77777777" w:rsidR="005B0C52" w:rsidRDefault="005B0C52" w:rsidP="00F61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62"/>
      <w:gridCol w:w="8168"/>
    </w:tblGrid>
    <w:tr w:rsidR="005B0C52" w:rsidRPr="0025191F" w14:paraId="701CB9D9" w14:textId="77777777" w:rsidTr="00F61601">
      <w:tc>
        <w:tcPr>
          <w:tcW w:w="212" w:type="pct"/>
          <w:tcBorders>
            <w:bottom w:val="nil"/>
            <w:right w:val="single" w:sz="4" w:space="0" w:color="BFBFBF"/>
          </w:tcBorders>
        </w:tcPr>
        <w:p w14:paraId="2C06048B" w14:textId="77777777" w:rsidR="005B0C52" w:rsidRPr="007B7F10" w:rsidRDefault="005B0C52" w:rsidP="00F61601">
          <w:pPr>
            <w:rPr>
              <w:rFonts w:ascii="Calibri" w:eastAsia="Cambria" w:hAnsi="Calibri"/>
              <w:b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p w14:paraId="7DE90975" w14:textId="77777777" w:rsidR="005B0C52" w:rsidRPr="0025191F" w:rsidRDefault="009528FC" w:rsidP="00F61601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171999504"/>
              <w:placeholder>
                <w:docPart w:val="24C2297879B9554489B8EDF114B274C9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B0C52" w:rsidRPr="0025191F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Type the document title</w:t>
              </w:r>
            </w:sdtContent>
          </w:sdt>
        </w:p>
      </w:tc>
    </w:tr>
  </w:tbl>
  <w:p w14:paraId="1912ACDA" w14:textId="77777777" w:rsidR="005B0C52" w:rsidRDefault="005B0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041D8"/>
    <w:multiLevelType w:val="hybridMultilevel"/>
    <w:tmpl w:val="7F44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322BD"/>
    <w:multiLevelType w:val="hybridMultilevel"/>
    <w:tmpl w:val="E288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D3"/>
    <w:rsid w:val="00140F16"/>
    <w:rsid w:val="00181D8A"/>
    <w:rsid w:val="001E779E"/>
    <w:rsid w:val="00251F82"/>
    <w:rsid w:val="002F02AB"/>
    <w:rsid w:val="00337767"/>
    <w:rsid w:val="00376E35"/>
    <w:rsid w:val="00465EDB"/>
    <w:rsid w:val="00483B42"/>
    <w:rsid w:val="004B40B2"/>
    <w:rsid w:val="0053196A"/>
    <w:rsid w:val="005700A2"/>
    <w:rsid w:val="00591AE2"/>
    <w:rsid w:val="00593899"/>
    <w:rsid w:val="005B0C52"/>
    <w:rsid w:val="005B64C7"/>
    <w:rsid w:val="005D46FF"/>
    <w:rsid w:val="0068773B"/>
    <w:rsid w:val="007313C2"/>
    <w:rsid w:val="00742DF6"/>
    <w:rsid w:val="007B721F"/>
    <w:rsid w:val="008107E3"/>
    <w:rsid w:val="008148D3"/>
    <w:rsid w:val="008F1DE4"/>
    <w:rsid w:val="009528FC"/>
    <w:rsid w:val="009B5CE9"/>
    <w:rsid w:val="00B92CFA"/>
    <w:rsid w:val="00C7393A"/>
    <w:rsid w:val="00DD2DEA"/>
    <w:rsid w:val="00DD2FA1"/>
    <w:rsid w:val="00E71667"/>
    <w:rsid w:val="00E746E7"/>
    <w:rsid w:val="00EC4764"/>
    <w:rsid w:val="00EF3262"/>
    <w:rsid w:val="00F6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6CC0A7"/>
  <w14:defaultImageDpi w14:val="300"/>
  <w15:docId w15:val="{8416B858-E7C2-4E84-B065-FAA3746D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6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601"/>
  </w:style>
  <w:style w:type="paragraph" w:styleId="Footer">
    <w:name w:val="footer"/>
    <w:basedOn w:val="Normal"/>
    <w:link w:val="FooterChar"/>
    <w:uiPriority w:val="99"/>
    <w:unhideWhenUsed/>
    <w:rsid w:val="00F616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601"/>
  </w:style>
  <w:style w:type="paragraph" w:styleId="BalloonText">
    <w:name w:val="Balloon Text"/>
    <w:basedOn w:val="Normal"/>
    <w:link w:val="BalloonTextChar"/>
    <w:uiPriority w:val="99"/>
    <w:semiHidden/>
    <w:unhideWhenUsed/>
    <w:rsid w:val="00F616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60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2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2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2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7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C2297879B9554489B8EDF114B27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2276-41E9-9C4B-9DD3-73E34DE3BA87}"/>
      </w:docPartPr>
      <w:docPartBody>
        <w:p w:rsidR="00024186" w:rsidRDefault="00024186" w:rsidP="00024186">
          <w:pPr>
            <w:pStyle w:val="24C2297879B9554489B8EDF114B274C9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86"/>
    <w:rsid w:val="00024186"/>
    <w:rsid w:val="0062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C2297879B9554489B8EDF114B274C9">
    <w:name w:val="24C2297879B9554489B8EDF114B274C9"/>
    <w:rsid w:val="00024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HQ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McMahon</dc:creator>
  <cp:keywords/>
  <dc:description/>
  <cp:lastModifiedBy>PETRASS, Amanda</cp:lastModifiedBy>
  <cp:revision>3</cp:revision>
  <dcterms:created xsi:type="dcterms:W3CDTF">2018-11-22T02:51:00Z</dcterms:created>
  <dcterms:modified xsi:type="dcterms:W3CDTF">2018-11-22T02:54:00Z</dcterms:modified>
</cp:coreProperties>
</file>